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AA" w:rsidRDefault="00B416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905A26" wp14:editId="36DF4403">
            <wp:simplePos x="0" y="0"/>
            <wp:positionH relativeFrom="column">
              <wp:posOffset>103366</wp:posOffset>
            </wp:positionH>
            <wp:positionV relativeFrom="paragraph">
              <wp:posOffset>2862470</wp:posOffset>
            </wp:positionV>
            <wp:extent cx="4261899" cy="3895618"/>
            <wp:effectExtent l="76200" t="76200" r="139065" b="1244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9" t="19245" r="62809" b="39290"/>
                    <a:stretch/>
                  </pic:blipFill>
                  <pic:spPr bwMode="auto">
                    <a:xfrm>
                      <a:off x="0" y="0"/>
                      <a:ext cx="4274259" cy="3906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2BD2B4" wp14:editId="003F3E0D">
            <wp:simplePos x="0" y="0"/>
            <wp:positionH relativeFrom="margin">
              <wp:align>left</wp:align>
            </wp:positionH>
            <wp:positionV relativeFrom="paragraph">
              <wp:posOffset>627269</wp:posOffset>
            </wp:positionV>
            <wp:extent cx="4301915" cy="1534602"/>
            <wp:effectExtent l="76200" t="76200" r="137160" b="142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32568" r="63222" b="52373"/>
                    <a:stretch/>
                  </pic:blipFill>
                  <pic:spPr bwMode="auto">
                    <a:xfrm>
                      <a:off x="0" y="0"/>
                      <a:ext cx="4301915" cy="15346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2F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6C116E" wp14:editId="6EE55C5C">
                <wp:simplePos x="0" y="0"/>
                <wp:positionH relativeFrom="column">
                  <wp:posOffset>1033421</wp:posOffset>
                </wp:positionH>
                <wp:positionV relativeFrom="paragraph">
                  <wp:posOffset>-603885</wp:posOffset>
                </wp:positionV>
                <wp:extent cx="3368979" cy="1404620"/>
                <wp:effectExtent l="0" t="0" r="2222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9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0C" w:rsidRPr="00352F0C" w:rsidRDefault="00352F0C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2F0C">
                              <w:rPr>
                                <w:sz w:val="40"/>
                                <w:szCs w:val="40"/>
                                <w:u w:val="single"/>
                              </w:rPr>
                              <w:t>Monday Challenge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C1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-47.55pt;width:26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">
                <v:textbox style="mso-fit-shape-to-text:t">
                  <w:txbxContent>
                    <w:p w:rsidR="00352F0C" w:rsidRPr="00352F0C" w:rsidRDefault="00352F0C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352F0C">
                        <w:rPr>
                          <w:sz w:val="40"/>
                          <w:szCs w:val="40"/>
                          <w:u w:val="single"/>
                        </w:rPr>
                        <w:t>Monday Challenge Questions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C"/>
    <w:rsid w:val="00352F0C"/>
    <w:rsid w:val="004B5FAA"/>
    <w:rsid w:val="00B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F373"/>
  <w15:chartTrackingRefBased/>
  <w15:docId w15:val="{7A788BBC-ADC2-4B1E-AB9C-341D5799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2021-02-28T09:54:00Z</dcterms:created>
  <dcterms:modified xsi:type="dcterms:W3CDTF">2021-02-28T10:18:00Z</dcterms:modified>
</cp:coreProperties>
</file>